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6EB5" w14:textId="77777777" w:rsidR="00D31BE4" w:rsidRPr="00D31BE4" w:rsidRDefault="00D31BE4" w:rsidP="00D31BE4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D31BE4">
        <w:rPr>
          <w:rFonts w:ascii="Arial Black" w:hAnsi="Arial Black"/>
          <w:b/>
          <w:bCs/>
          <w:sz w:val="32"/>
          <w:szCs w:val="32"/>
        </w:rPr>
        <w:t>Club Whistleblower Hotline</w:t>
      </w:r>
    </w:p>
    <w:p w14:paraId="21BD3DDB" w14:textId="37E7867E" w:rsidR="00D066D8" w:rsidRPr="00D31BE4" w:rsidRDefault="00956FBB" w:rsidP="00D31BE4">
      <w:pPr>
        <w:jc w:val="center"/>
        <w:rPr>
          <w:b/>
          <w:bCs/>
        </w:rPr>
      </w:pPr>
      <w:r w:rsidRPr="00D31BE4">
        <w:rPr>
          <w:b/>
          <w:bCs/>
        </w:rPr>
        <w:t xml:space="preserve">How Does It Work </w:t>
      </w:r>
      <w:proofErr w:type="gramStart"/>
      <w:r w:rsidRPr="00D31BE4">
        <w:rPr>
          <w:b/>
          <w:bCs/>
        </w:rPr>
        <w:t>From</w:t>
      </w:r>
      <w:proofErr w:type="gramEnd"/>
      <w:r w:rsidRPr="00D31BE4">
        <w:rPr>
          <w:b/>
          <w:bCs/>
        </w:rPr>
        <w:t xml:space="preserve"> The Club Side?</w:t>
      </w:r>
    </w:p>
    <w:p w14:paraId="6E4ABD8A" w14:textId="3FF67732" w:rsidR="00956FBB" w:rsidRDefault="00956FBB" w:rsidP="00956FBB">
      <w:pPr>
        <w:pStyle w:val="ListParagraph"/>
        <w:numPr>
          <w:ilvl w:val="0"/>
          <w:numId w:val="1"/>
        </w:numPr>
      </w:pPr>
      <w:r>
        <w:t>Report received by Club Whistleblower Hotline</w:t>
      </w:r>
      <w:r w:rsidR="00D31BE4">
        <w:t>.</w:t>
      </w:r>
    </w:p>
    <w:p w14:paraId="170E9D45" w14:textId="18F9BDE3" w:rsidR="00956FBB" w:rsidRDefault="00956FBB" w:rsidP="00956FBB">
      <w:pPr>
        <w:pStyle w:val="ListParagraph"/>
        <w:numPr>
          <w:ilvl w:val="1"/>
          <w:numId w:val="1"/>
        </w:numPr>
      </w:pPr>
      <w:r>
        <w:t>Report received in English or Spanish</w:t>
      </w:r>
      <w:r w:rsidR="00D31BE4">
        <w:t>.</w:t>
      </w:r>
    </w:p>
    <w:p w14:paraId="289C4174" w14:textId="038F513A" w:rsidR="00956FBB" w:rsidRDefault="00956FBB" w:rsidP="00956FBB">
      <w:pPr>
        <w:pStyle w:val="ListParagraph"/>
        <w:numPr>
          <w:ilvl w:val="0"/>
          <w:numId w:val="1"/>
        </w:numPr>
      </w:pPr>
      <w:r>
        <w:t xml:space="preserve">Report emailed to Mitch, Amanda and Jessica of </w:t>
      </w:r>
      <w:r w:rsidRPr="00D31BE4">
        <w:rPr>
          <w:b/>
          <w:bCs/>
          <w:i/>
          <w:iCs/>
          <w:u w:val="single"/>
        </w:rPr>
        <w:t>Club Tax Network</w:t>
      </w:r>
      <w:r>
        <w:t xml:space="preserve">, </w:t>
      </w:r>
      <w:r w:rsidR="00D31BE4">
        <w:t xml:space="preserve">the </w:t>
      </w:r>
      <w:r>
        <w:t>sponsor of Hotline</w:t>
      </w:r>
      <w:r w:rsidR="00D31BE4">
        <w:t>.</w:t>
      </w:r>
    </w:p>
    <w:p w14:paraId="73B41183" w14:textId="547F139E" w:rsidR="00956FBB" w:rsidRDefault="00956FBB" w:rsidP="00956FBB">
      <w:pPr>
        <w:pStyle w:val="ListParagraph"/>
        <w:numPr>
          <w:ilvl w:val="1"/>
          <w:numId w:val="1"/>
        </w:numPr>
      </w:pPr>
      <w:r>
        <w:t>Mitch primary, Amanda and Jessica</w:t>
      </w:r>
      <w:r w:rsidR="00D31BE4">
        <w:t xml:space="preserve"> (both daughters working for Mitch)</w:t>
      </w:r>
      <w:r>
        <w:t xml:space="preserve"> </w:t>
      </w:r>
      <w:r w:rsidR="00D31BE4">
        <w:t>as</w:t>
      </w:r>
      <w:r>
        <w:t xml:space="preserve"> backup</w:t>
      </w:r>
      <w:r w:rsidR="00D31BE4">
        <w:t>s</w:t>
      </w:r>
    </w:p>
    <w:p w14:paraId="430E98C7" w14:textId="6C58709F" w:rsidR="00956FBB" w:rsidRDefault="00956FBB" w:rsidP="00956FBB">
      <w:pPr>
        <w:pStyle w:val="ListParagraph"/>
        <w:numPr>
          <w:ilvl w:val="0"/>
          <w:numId w:val="1"/>
        </w:numPr>
      </w:pPr>
      <w:r>
        <w:t>Mitch reads report to determine the immediacy of action required</w:t>
      </w:r>
      <w:r w:rsidR="00D31BE4">
        <w:t>.</w:t>
      </w:r>
    </w:p>
    <w:p w14:paraId="2AADF1AB" w14:textId="7A4B6CB5" w:rsidR="00956FBB" w:rsidRDefault="00956FBB" w:rsidP="00956FBB">
      <w:pPr>
        <w:pStyle w:val="ListParagraph"/>
        <w:numPr>
          <w:ilvl w:val="1"/>
          <w:numId w:val="1"/>
        </w:numPr>
      </w:pPr>
      <w:r>
        <w:t>Life</w:t>
      </w:r>
      <w:r w:rsidR="00D31BE4">
        <w:t>-</w:t>
      </w:r>
      <w:r>
        <w:t>threatening event</w:t>
      </w:r>
      <w:r w:rsidR="00D31BE4">
        <w:t>s</w:t>
      </w:r>
      <w:r>
        <w:t xml:space="preserve"> raised to </w:t>
      </w:r>
      <w:r w:rsidR="00D31BE4">
        <w:t xml:space="preserve">the </w:t>
      </w:r>
      <w:r>
        <w:t xml:space="preserve">highest priority to talk to a person at </w:t>
      </w:r>
      <w:r w:rsidR="00D31BE4">
        <w:t xml:space="preserve">the </w:t>
      </w:r>
      <w:r>
        <w:t>Club</w:t>
      </w:r>
      <w:r w:rsidR="00D31BE4">
        <w:t>.</w:t>
      </w:r>
    </w:p>
    <w:p w14:paraId="30EFF8F0" w14:textId="58BA06DC" w:rsidR="00956FBB" w:rsidRDefault="00956FBB" w:rsidP="00956FBB">
      <w:pPr>
        <w:pStyle w:val="ListParagraph"/>
        <w:numPr>
          <w:ilvl w:val="0"/>
          <w:numId w:val="1"/>
        </w:numPr>
      </w:pPr>
      <w:r>
        <w:t xml:space="preserve">Mitch reviews updated Club Contact List for </w:t>
      </w:r>
      <w:proofErr w:type="gramStart"/>
      <w:r>
        <w:t>persons</w:t>
      </w:r>
      <w:proofErr w:type="gramEnd"/>
      <w:r>
        <w:t xml:space="preserve"> to contact</w:t>
      </w:r>
      <w:r w:rsidR="00D31BE4">
        <w:t>.</w:t>
      </w:r>
    </w:p>
    <w:p w14:paraId="45B8B8A8" w14:textId="67FE1CFF" w:rsidR="00956FBB" w:rsidRDefault="00956FBB" w:rsidP="00956FBB">
      <w:pPr>
        <w:pStyle w:val="ListParagraph"/>
        <w:numPr>
          <w:ilvl w:val="1"/>
          <w:numId w:val="1"/>
        </w:numPr>
      </w:pPr>
      <w:r>
        <w:t xml:space="preserve">Amanda requests </w:t>
      </w:r>
      <w:r w:rsidR="00D31BE4">
        <w:t xml:space="preserve">an </w:t>
      </w:r>
      <w:r>
        <w:t>updated list semi-annually</w:t>
      </w:r>
      <w:r w:rsidR="00ED144E">
        <w:t xml:space="preserve"> in January and July</w:t>
      </w:r>
      <w:r w:rsidR="00D31BE4">
        <w:t>.</w:t>
      </w:r>
    </w:p>
    <w:p w14:paraId="07142167" w14:textId="6B903087" w:rsidR="00956FBB" w:rsidRDefault="00956FBB" w:rsidP="00956FBB">
      <w:pPr>
        <w:pStyle w:val="ListParagraph"/>
        <w:numPr>
          <w:ilvl w:val="0"/>
          <w:numId w:val="1"/>
        </w:numPr>
      </w:pPr>
      <w:r>
        <w:t xml:space="preserve">Mitch forwards report to </w:t>
      </w:r>
      <w:r w:rsidR="00D31BE4">
        <w:t xml:space="preserve">the </w:t>
      </w:r>
      <w:r>
        <w:t xml:space="preserve">GM and any other contact listed except </w:t>
      </w:r>
      <w:r w:rsidR="00D31BE4">
        <w:t xml:space="preserve">the </w:t>
      </w:r>
      <w:r>
        <w:t>President</w:t>
      </w:r>
      <w:r w:rsidR="00D31BE4">
        <w:t>.</w:t>
      </w:r>
    </w:p>
    <w:p w14:paraId="6837D321" w14:textId="15A2A554" w:rsidR="00956FBB" w:rsidRDefault="00956FBB" w:rsidP="00956FBB">
      <w:pPr>
        <w:pStyle w:val="ListParagraph"/>
        <w:numPr>
          <w:ilvl w:val="1"/>
          <w:numId w:val="1"/>
        </w:numPr>
      </w:pPr>
      <w:r>
        <w:t xml:space="preserve">If report is on the GM, report </w:t>
      </w:r>
      <w:r w:rsidR="00D31BE4">
        <w:t xml:space="preserve">is </w:t>
      </w:r>
      <w:r>
        <w:t xml:space="preserve">forwarded </w:t>
      </w:r>
      <w:r w:rsidRPr="00D31BE4">
        <w:rPr>
          <w:u w:val="single"/>
        </w:rPr>
        <w:t>only</w:t>
      </w:r>
      <w:r>
        <w:t xml:space="preserve"> to the President</w:t>
      </w:r>
      <w:r w:rsidR="00D31BE4">
        <w:t>.</w:t>
      </w:r>
    </w:p>
    <w:p w14:paraId="37745C7A" w14:textId="1BAD4BC7" w:rsidR="00956FBB" w:rsidRDefault="00956FBB" w:rsidP="00956FBB">
      <w:pPr>
        <w:pStyle w:val="ListParagraph"/>
        <w:numPr>
          <w:ilvl w:val="0"/>
          <w:numId w:val="1"/>
        </w:numPr>
      </w:pPr>
      <w:r>
        <w:t>Mitch then makes a personal phone call to the GM to discuss the receipt of a report</w:t>
      </w:r>
      <w:r w:rsidR="00D31BE4">
        <w:t>.</w:t>
      </w:r>
    </w:p>
    <w:p w14:paraId="441FCB43" w14:textId="01EC28A9" w:rsidR="00956FBB" w:rsidRDefault="00956FBB" w:rsidP="00956FBB">
      <w:pPr>
        <w:pStyle w:val="ListParagraph"/>
        <w:numPr>
          <w:ilvl w:val="1"/>
          <w:numId w:val="1"/>
        </w:numPr>
      </w:pPr>
      <w:r>
        <w:t>If GM is unavailable by phone, a message is left</w:t>
      </w:r>
      <w:r w:rsidR="00D31BE4">
        <w:t>.</w:t>
      </w:r>
    </w:p>
    <w:p w14:paraId="34E5475E" w14:textId="6C840BCF" w:rsidR="00956FBB" w:rsidRDefault="00956FBB" w:rsidP="00956FBB">
      <w:pPr>
        <w:pStyle w:val="ListParagraph"/>
        <w:numPr>
          <w:ilvl w:val="1"/>
          <w:numId w:val="1"/>
        </w:numPr>
      </w:pPr>
      <w:r>
        <w:t xml:space="preserve">The second </w:t>
      </w:r>
      <w:r w:rsidR="00D31BE4">
        <w:t>or third contact is called if GM is not reached directly.</w:t>
      </w:r>
    </w:p>
    <w:p w14:paraId="55C50121" w14:textId="4E43904D" w:rsidR="00D31BE4" w:rsidRDefault="00D31BE4" w:rsidP="00956FBB">
      <w:pPr>
        <w:pStyle w:val="ListParagraph"/>
        <w:numPr>
          <w:ilvl w:val="1"/>
          <w:numId w:val="1"/>
        </w:numPr>
      </w:pPr>
      <w:r>
        <w:t>President is not contacted unless report is on GM.</w:t>
      </w:r>
    </w:p>
    <w:p w14:paraId="64337BDB" w14:textId="20C5FFFC" w:rsidR="00D31BE4" w:rsidRDefault="00D31BE4" w:rsidP="00D31BE4">
      <w:pPr>
        <w:pStyle w:val="ListParagraph"/>
        <w:numPr>
          <w:ilvl w:val="0"/>
          <w:numId w:val="1"/>
        </w:numPr>
      </w:pPr>
      <w:r>
        <w:t xml:space="preserve">Mitch </w:t>
      </w:r>
      <w:proofErr w:type="gramStart"/>
      <w:r>
        <w:t>suggests to</w:t>
      </w:r>
      <w:proofErr w:type="gramEnd"/>
      <w:r>
        <w:t xml:space="preserve"> the Club to take immediate action.</w:t>
      </w:r>
    </w:p>
    <w:p w14:paraId="219334CB" w14:textId="1103BB02" w:rsidR="00D31BE4" w:rsidRDefault="00D31BE4" w:rsidP="00D31BE4">
      <w:pPr>
        <w:pStyle w:val="ListParagraph"/>
        <w:numPr>
          <w:ilvl w:val="1"/>
          <w:numId w:val="1"/>
        </w:numPr>
      </w:pPr>
      <w:r>
        <w:t xml:space="preserve">Clubs almost always </w:t>
      </w:r>
      <w:proofErr w:type="gramStart"/>
      <w:r>
        <w:t>take action</w:t>
      </w:r>
      <w:proofErr w:type="gramEnd"/>
      <w:r>
        <w:t xml:space="preserve"> immediately.</w:t>
      </w:r>
    </w:p>
    <w:p w14:paraId="42C501F8" w14:textId="6FF6E505" w:rsidR="00D31BE4" w:rsidRDefault="00D31BE4" w:rsidP="00D31BE4">
      <w:pPr>
        <w:pStyle w:val="ListParagraph"/>
        <w:numPr>
          <w:ilvl w:val="0"/>
          <w:numId w:val="1"/>
        </w:numPr>
      </w:pPr>
      <w:r>
        <w:t>Mitch asks that the Club send him a 1, 2 or 3-sentence statement regarding what action was taken for Mitch to post such information on the Club Whistleblower Hotline to be shared with Whistleblower.</w:t>
      </w:r>
    </w:p>
    <w:p w14:paraId="47319C0F" w14:textId="7FFC3216" w:rsidR="00D31BE4" w:rsidRDefault="00D31BE4" w:rsidP="00D31BE4">
      <w:pPr>
        <w:pStyle w:val="ListParagraph"/>
        <w:numPr>
          <w:ilvl w:val="0"/>
          <w:numId w:val="1"/>
        </w:numPr>
      </w:pPr>
      <w:r>
        <w:t>Mitch, Amanda or Jessica saves a copy of the report on a secure server for later reference.</w:t>
      </w:r>
    </w:p>
    <w:p w14:paraId="148BC6B9" w14:textId="77777777" w:rsidR="00956FBB" w:rsidRDefault="00956FBB"/>
    <w:p w14:paraId="65CDCA50" w14:textId="77777777" w:rsidR="00956FBB" w:rsidRDefault="00956FBB"/>
    <w:sectPr w:rsidR="0095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EA7"/>
    <w:multiLevelType w:val="hybridMultilevel"/>
    <w:tmpl w:val="AD669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3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DewtDA1NLM0MzFS0lEKTi0uzszPAykwrAUAJPvYRSwAAAA="/>
  </w:docVars>
  <w:rsids>
    <w:rsidRoot w:val="00956FBB"/>
    <w:rsid w:val="00006211"/>
    <w:rsid w:val="00012EC0"/>
    <w:rsid w:val="00013D46"/>
    <w:rsid w:val="0002460F"/>
    <w:rsid w:val="00026294"/>
    <w:rsid w:val="00032676"/>
    <w:rsid w:val="00036260"/>
    <w:rsid w:val="00040B7A"/>
    <w:rsid w:val="00040E31"/>
    <w:rsid w:val="0004727C"/>
    <w:rsid w:val="00047650"/>
    <w:rsid w:val="00052B50"/>
    <w:rsid w:val="00052B51"/>
    <w:rsid w:val="00053862"/>
    <w:rsid w:val="000543D6"/>
    <w:rsid w:val="00055908"/>
    <w:rsid w:val="000572A3"/>
    <w:rsid w:val="0007561F"/>
    <w:rsid w:val="000803CD"/>
    <w:rsid w:val="000828F7"/>
    <w:rsid w:val="00087CEE"/>
    <w:rsid w:val="00090069"/>
    <w:rsid w:val="000905BF"/>
    <w:rsid w:val="000930FC"/>
    <w:rsid w:val="00093401"/>
    <w:rsid w:val="000A0307"/>
    <w:rsid w:val="000A0FE8"/>
    <w:rsid w:val="000A2B05"/>
    <w:rsid w:val="000B2DB0"/>
    <w:rsid w:val="000B7FD2"/>
    <w:rsid w:val="000C0DB2"/>
    <w:rsid w:val="000C3896"/>
    <w:rsid w:val="000C493E"/>
    <w:rsid w:val="000D1EB2"/>
    <w:rsid w:val="000D5839"/>
    <w:rsid w:val="000E0682"/>
    <w:rsid w:val="000E31FA"/>
    <w:rsid w:val="000F1C66"/>
    <w:rsid w:val="000F4DA0"/>
    <w:rsid w:val="000F76E8"/>
    <w:rsid w:val="00103538"/>
    <w:rsid w:val="00110734"/>
    <w:rsid w:val="00122B16"/>
    <w:rsid w:val="00125327"/>
    <w:rsid w:val="00126A9D"/>
    <w:rsid w:val="00132FE6"/>
    <w:rsid w:val="00136A9D"/>
    <w:rsid w:val="00141509"/>
    <w:rsid w:val="00142772"/>
    <w:rsid w:val="0014595B"/>
    <w:rsid w:val="00147A75"/>
    <w:rsid w:val="00155AB1"/>
    <w:rsid w:val="00163B40"/>
    <w:rsid w:val="00164615"/>
    <w:rsid w:val="00167B8D"/>
    <w:rsid w:val="00170195"/>
    <w:rsid w:val="0017027C"/>
    <w:rsid w:val="00180691"/>
    <w:rsid w:val="00180CDB"/>
    <w:rsid w:val="00181BD9"/>
    <w:rsid w:val="00194C66"/>
    <w:rsid w:val="001962C5"/>
    <w:rsid w:val="001A1F2B"/>
    <w:rsid w:val="001A3AEF"/>
    <w:rsid w:val="001A5132"/>
    <w:rsid w:val="001B1011"/>
    <w:rsid w:val="001B6BC1"/>
    <w:rsid w:val="001C5596"/>
    <w:rsid w:val="001C6AEE"/>
    <w:rsid w:val="001E5D21"/>
    <w:rsid w:val="001F22D7"/>
    <w:rsid w:val="001F34DB"/>
    <w:rsid w:val="001F5074"/>
    <w:rsid w:val="00202436"/>
    <w:rsid w:val="0020385E"/>
    <w:rsid w:val="0020662D"/>
    <w:rsid w:val="00210BB7"/>
    <w:rsid w:val="00216295"/>
    <w:rsid w:val="00220245"/>
    <w:rsid w:val="00222464"/>
    <w:rsid w:val="00222795"/>
    <w:rsid w:val="00231128"/>
    <w:rsid w:val="002330AB"/>
    <w:rsid w:val="00243429"/>
    <w:rsid w:val="00251CC9"/>
    <w:rsid w:val="00252A6C"/>
    <w:rsid w:val="00266938"/>
    <w:rsid w:val="002673E2"/>
    <w:rsid w:val="002732D6"/>
    <w:rsid w:val="00274BC1"/>
    <w:rsid w:val="002811BC"/>
    <w:rsid w:val="0028522B"/>
    <w:rsid w:val="00286BCD"/>
    <w:rsid w:val="00286E04"/>
    <w:rsid w:val="002942A7"/>
    <w:rsid w:val="00297D58"/>
    <w:rsid w:val="002A1390"/>
    <w:rsid w:val="002B083F"/>
    <w:rsid w:val="002B35E3"/>
    <w:rsid w:val="002C2425"/>
    <w:rsid w:val="002C3C89"/>
    <w:rsid w:val="002D03E7"/>
    <w:rsid w:val="002D3512"/>
    <w:rsid w:val="002D354D"/>
    <w:rsid w:val="002D7DE5"/>
    <w:rsid w:val="002E0D72"/>
    <w:rsid w:val="002F54D6"/>
    <w:rsid w:val="00303DA9"/>
    <w:rsid w:val="003047F4"/>
    <w:rsid w:val="00306EA1"/>
    <w:rsid w:val="00307E8C"/>
    <w:rsid w:val="00311A72"/>
    <w:rsid w:val="00312537"/>
    <w:rsid w:val="00312A35"/>
    <w:rsid w:val="00313BEC"/>
    <w:rsid w:val="00316E1E"/>
    <w:rsid w:val="00321FC0"/>
    <w:rsid w:val="003302CE"/>
    <w:rsid w:val="00330F3A"/>
    <w:rsid w:val="0033194A"/>
    <w:rsid w:val="0033288B"/>
    <w:rsid w:val="00333928"/>
    <w:rsid w:val="00351DBF"/>
    <w:rsid w:val="00354119"/>
    <w:rsid w:val="003607EC"/>
    <w:rsid w:val="00361888"/>
    <w:rsid w:val="003622EE"/>
    <w:rsid w:val="003627D4"/>
    <w:rsid w:val="0037040C"/>
    <w:rsid w:val="003734C1"/>
    <w:rsid w:val="00376D5D"/>
    <w:rsid w:val="00380FF1"/>
    <w:rsid w:val="00381432"/>
    <w:rsid w:val="003850D4"/>
    <w:rsid w:val="00386F0E"/>
    <w:rsid w:val="00391336"/>
    <w:rsid w:val="0039183C"/>
    <w:rsid w:val="00393113"/>
    <w:rsid w:val="0039351B"/>
    <w:rsid w:val="00396E91"/>
    <w:rsid w:val="003974EC"/>
    <w:rsid w:val="003A32CE"/>
    <w:rsid w:val="003A6666"/>
    <w:rsid w:val="003A66CD"/>
    <w:rsid w:val="003A6AD4"/>
    <w:rsid w:val="003B4188"/>
    <w:rsid w:val="003B7F7C"/>
    <w:rsid w:val="003C01C2"/>
    <w:rsid w:val="003C422B"/>
    <w:rsid w:val="003D3217"/>
    <w:rsid w:val="003D3FD1"/>
    <w:rsid w:val="003E7983"/>
    <w:rsid w:val="003F2936"/>
    <w:rsid w:val="003F4B2F"/>
    <w:rsid w:val="003F4D1B"/>
    <w:rsid w:val="004007B9"/>
    <w:rsid w:val="00401CF8"/>
    <w:rsid w:val="00402142"/>
    <w:rsid w:val="00402584"/>
    <w:rsid w:val="004025EC"/>
    <w:rsid w:val="0040543A"/>
    <w:rsid w:val="004064D7"/>
    <w:rsid w:val="00414715"/>
    <w:rsid w:val="004162F3"/>
    <w:rsid w:val="0042315B"/>
    <w:rsid w:val="004245A6"/>
    <w:rsid w:val="00427877"/>
    <w:rsid w:val="0043394C"/>
    <w:rsid w:val="004357AC"/>
    <w:rsid w:val="00440437"/>
    <w:rsid w:val="004405A5"/>
    <w:rsid w:val="00444A23"/>
    <w:rsid w:val="00447FE2"/>
    <w:rsid w:val="00450D81"/>
    <w:rsid w:val="00455F4F"/>
    <w:rsid w:val="00463E4D"/>
    <w:rsid w:val="004646BA"/>
    <w:rsid w:val="00474AA3"/>
    <w:rsid w:val="0047593D"/>
    <w:rsid w:val="004848C6"/>
    <w:rsid w:val="004853A6"/>
    <w:rsid w:val="0048567E"/>
    <w:rsid w:val="004859A2"/>
    <w:rsid w:val="00485DCD"/>
    <w:rsid w:val="00487625"/>
    <w:rsid w:val="00496C25"/>
    <w:rsid w:val="004A02CF"/>
    <w:rsid w:val="004A35B4"/>
    <w:rsid w:val="004B0F77"/>
    <w:rsid w:val="004B134B"/>
    <w:rsid w:val="004B26EB"/>
    <w:rsid w:val="004B3452"/>
    <w:rsid w:val="004B58FF"/>
    <w:rsid w:val="004D30A0"/>
    <w:rsid w:val="004D7E9D"/>
    <w:rsid w:val="004E1BCD"/>
    <w:rsid w:val="004E1E7F"/>
    <w:rsid w:val="004F6C88"/>
    <w:rsid w:val="0050693C"/>
    <w:rsid w:val="0051327F"/>
    <w:rsid w:val="00516576"/>
    <w:rsid w:val="0052037E"/>
    <w:rsid w:val="00520926"/>
    <w:rsid w:val="005253C0"/>
    <w:rsid w:val="005257A5"/>
    <w:rsid w:val="00526F83"/>
    <w:rsid w:val="00533D4E"/>
    <w:rsid w:val="00555E7A"/>
    <w:rsid w:val="00556168"/>
    <w:rsid w:val="00564C50"/>
    <w:rsid w:val="005673DC"/>
    <w:rsid w:val="00571705"/>
    <w:rsid w:val="00576A43"/>
    <w:rsid w:val="00587BF7"/>
    <w:rsid w:val="005917B6"/>
    <w:rsid w:val="00591FBC"/>
    <w:rsid w:val="0059556C"/>
    <w:rsid w:val="005A06A5"/>
    <w:rsid w:val="005A38F4"/>
    <w:rsid w:val="005A4F3A"/>
    <w:rsid w:val="005A7AE1"/>
    <w:rsid w:val="005B2D05"/>
    <w:rsid w:val="005C0718"/>
    <w:rsid w:val="005C778C"/>
    <w:rsid w:val="005D00CD"/>
    <w:rsid w:val="005D26E9"/>
    <w:rsid w:val="005D2E46"/>
    <w:rsid w:val="005D3546"/>
    <w:rsid w:val="005D43CC"/>
    <w:rsid w:val="005D60C0"/>
    <w:rsid w:val="005E017A"/>
    <w:rsid w:val="005E18AD"/>
    <w:rsid w:val="005E3A82"/>
    <w:rsid w:val="005E69B2"/>
    <w:rsid w:val="005F0508"/>
    <w:rsid w:val="005F0C65"/>
    <w:rsid w:val="005F356A"/>
    <w:rsid w:val="005F54BF"/>
    <w:rsid w:val="005F5A4C"/>
    <w:rsid w:val="00605C09"/>
    <w:rsid w:val="0061206A"/>
    <w:rsid w:val="006121F7"/>
    <w:rsid w:val="00625192"/>
    <w:rsid w:val="00626C39"/>
    <w:rsid w:val="00632BE3"/>
    <w:rsid w:val="00632C39"/>
    <w:rsid w:val="006345B1"/>
    <w:rsid w:val="00651CD3"/>
    <w:rsid w:val="006562CD"/>
    <w:rsid w:val="00661B0E"/>
    <w:rsid w:val="00665711"/>
    <w:rsid w:val="00665F1E"/>
    <w:rsid w:val="006674C9"/>
    <w:rsid w:val="006731D1"/>
    <w:rsid w:val="006731FC"/>
    <w:rsid w:val="00674D73"/>
    <w:rsid w:val="0068056A"/>
    <w:rsid w:val="00683692"/>
    <w:rsid w:val="00685E1E"/>
    <w:rsid w:val="00690686"/>
    <w:rsid w:val="006A4B5A"/>
    <w:rsid w:val="006A5CBA"/>
    <w:rsid w:val="006A760E"/>
    <w:rsid w:val="006B099A"/>
    <w:rsid w:val="006C32CA"/>
    <w:rsid w:val="006D12D2"/>
    <w:rsid w:val="006D6D78"/>
    <w:rsid w:val="006E72D7"/>
    <w:rsid w:val="007025BB"/>
    <w:rsid w:val="007034A0"/>
    <w:rsid w:val="00704CAD"/>
    <w:rsid w:val="00706536"/>
    <w:rsid w:val="00710245"/>
    <w:rsid w:val="00713B60"/>
    <w:rsid w:val="00725702"/>
    <w:rsid w:val="00730874"/>
    <w:rsid w:val="0073353B"/>
    <w:rsid w:val="00733679"/>
    <w:rsid w:val="00734CED"/>
    <w:rsid w:val="00743953"/>
    <w:rsid w:val="007450E0"/>
    <w:rsid w:val="0074562D"/>
    <w:rsid w:val="007538B5"/>
    <w:rsid w:val="00753F0E"/>
    <w:rsid w:val="007616AD"/>
    <w:rsid w:val="00762E8A"/>
    <w:rsid w:val="00762F89"/>
    <w:rsid w:val="0076394E"/>
    <w:rsid w:val="0077397A"/>
    <w:rsid w:val="00774585"/>
    <w:rsid w:val="00776372"/>
    <w:rsid w:val="00777CE8"/>
    <w:rsid w:val="00783208"/>
    <w:rsid w:val="00785261"/>
    <w:rsid w:val="00790BCD"/>
    <w:rsid w:val="00794DC8"/>
    <w:rsid w:val="007A04B3"/>
    <w:rsid w:val="007A4816"/>
    <w:rsid w:val="007A5E83"/>
    <w:rsid w:val="007D7F12"/>
    <w:rsid w:val="007E1481"/>
    <w:rsid w:val="007E40B2"/>
    <w:rsid w:val="007E470C"/>
    <w:rsid w:val="007F07A2"/>
    <w:rsid w:val="007F15E6"/>
    <w:rsid w:val="007F48D6"/>
    <w:rsid w:val="00801A6E"/>
    <w:rsid w:val="0080720C"/>
    <w:rsid w:val="00810480"/>
    <w:rsid w:val="0081439E"/>
    <w:rsid w:val="008146DE"/>
    <w:rsid w:val="00817377"/>
    <w:rsid w:val="0082241F"/>
    <w:rsid w:val="00823901"/>
    <w:rsid w:val="00825EEF"/>
    <w:rsid w:val="00826D69"/>
    <w:rsid w:val="00827911"/>
    <w:rsid w:val="00827C51"/>
    <w:rsid w:val="0084759A"/>
    <w:rsid w:val="00850F59"/>
    <w:rsid w:val="00853295"/>
    <w:rsid w:val="008554D2"/>
    <w:rsid w:val="00866496"/>
    <w:rsid w:val="0086792F"/>
    <w:rsid w:val="008728FA"/>
    <w:rsid w:val="00872D3A"/>
    <w:rsid w:val="00874D1C"/>
    <w:rsid w:val="008831E3"/>
    <w:rsid w:val="00883323"/>
    <w:rsid w:val="00884F4D"/>
    <w:rsid w:val="008A2903"/>
    <w:rsid w:val="008A3221"/>
    <w:rsid w:val="008B0839"/>
    <w:rsid w:val="008C0019"/>
    <w:rsid w:val="008C0547"/>
    <w:rsid w:val="008C087D"/>
    <w:rsid w:val="008C65E7"/>
    <w:rsid w:val="008D2DBF"/>
    <w:rsid w:val="008D36F4"/>
    <w:rsid w:val="008D7AE4"/>
    <w:rsid w:val="008E093F"/>
    <w:rsid w:val="008E629B"/>
    <w:rsid w:val="008E6BCF"/>
    <w:rsid w:val="008F0B3F"/>
    <w:rsid w:val="008F134D"/>
    <w:rsid w:val="008F740E"/>
    <w:rsid w:val="008F7E75"/>
    <w:rsid w:val="00902B62"/>
    <w:rsid w:val="00904259"/>
    <w:rsid w:val="009134C5"/>
    <w:rsid w:val="00931014"/>
    <w:rsid w:val="00936DF7"/>
    <w:rsid w:val="0094245A"/>
    <w:rsid w:val="009503F3"/>
    <w:rsid w:val="009533F2"/>
    <w:rsid w:val="009556C1"/>
    <w:rsid w:val="009565D3"/>
    <w:rsid w:val="009565E6"/>
    <w:rsid w:val="00956DDA"/>
    <w:rsid w:val="00956FBB"/>
    <w:rsid w:val="00960C03"/>
    <w:rsid w:val="00962940"/>
    <w:rsid w:val="009645A5"/>
    <w:rsid w:val="0097650B"/>
    <w:rsid w:val="00980BED"/>
    <w:rsid w:val="0098277B"/>
    <w:rsid w:val="00983DB4"/>
    <w:rsid w:val="009848C6"/>
    <w:rsid w:val="00984E7A"/>
    <w:rsid w:val="009862C1"/>
    <w:rsid w:val="00990B1C"/>
    <w:rsid w:val="009934E3"/>
    <w:rsid w:val="009A35D0"/>
    <w:rsid w:val="009A42EF"/>
    <w:rsid w:val="009B282F"/>
    <w:rsid w:val="009B6438"/>
    <w:rsid w:val="009C31A0"/>
    <w:rsid w:val="009D52F4"/>
    <w:rsid w:val="009E0C21"/>
    <w:rsid w:val="009E1A82"/>
    <w:rsid w:val="00A0157E"/>
    <w:rsid w:val="00A03BC0"/>
    <w:rsid w:val="00A03EE5"/>
    <w:rsid w:val="00A03F1E"/>
    <w:rsid w:val="00A04701"/>
    <w:rsid w:val="00A060BB"/>
    <w:rsid w:val="00A07FAF"/>
    <w:rsid w:val="00A12200"/>
    <w:rsid w:val="00A15191"/>
    <w:rsid w:val="00A16154"/>
    <w:rsid w:val="00A16536"/>
    <w:rsid w:val="00A20110"/>
    <w:rsid w:val="00A255E8"/>
    <w:rsid w:val="00A30A5C"/>
    <w:rsid w:val="00A325BA"/>
    <w:rsid w:val="00A32F8E"/>
    <w:rsid w:val="00A33A8C"/>
    <w:rsid w:val="00A4163F"/>
    <w:rsid w:val="00A41CED"/>
    <w:rsid w:val="00A41FD6"/>
    <w:rsid w:val="00A50050"/>
    <w:rsid w:val="00A508D2"/>
    <w:rsid w:val="00A51B1A"/>
    <w:rsid w:val="00A555F5"/>
    <w:rsid w:val="00A6171E"/>
    <w:rsid w:val="00A64E5A"/>
    <w:rsid w:val="00A66EB1"/>
    <w:rsid w:val="00A676F7"/>
    <w:rsid w:val="00A67759"/>
    <w:rsid w:val="00A726E5"/>
    <w:rsid w:val="00A73ABE"/>
    <w:rsid w:val="00A8610A"/>
    <w:rsid w:val="00A96C56"/>
    <w:rsid w:val="00A9731D"/>
    <w:rsid w:val="00AA4FC1"/>
    <w:rsid w:val="00AA5A3D"/>
    <w:rsid w:val="00AB20C2"/>
    <w:rsid w:val="00AB4B3E"/>
    <w:rsid w:val="00AB65BA"/>
    <w:rsid w:val="00AB7D64"/>
    <w:rsid w:val="00AC187B"/>
    <w:rsid w:val="00AC79BF"/>
    <w:rsid w:val="00AD0B73"/>
    <w:rsid w:val="00AD0E69"/>
    <w:rsid w:val="00AD6E38"/>
    <w:rsid w:val="00AE24AA"/>
    <w:rsid w:val="00AF71B4"/>
    <w:rsid w:val="00AF7644"/>
    <w:rsid w:val="00B04AB4"/>
    <w:rsid w:val="00B0786F"/>
    <w:rsid w:val="00B12B14"/>
    <w:rsid w:val="00B13092"/>
    <w:rsid w:val="00B16141"/>
    <w:rsid w:val="00B2583D"/>
    <w:rsid w:val="00B25B83"/>
    <w:rsid w:val="00B36096"/>
    <w:rsid w:val="00B42B95"/>
    <w:rsid w:val="00B44691"/>
    <w:rsid w:val="00B45384"/>
    <w:rsid w:val="00B454C8"/>
    <w:rsid w:val="00B45E10"/>
    <w:rsid w:val="00B477DB"/>
    <w:rsid w:val="00B5017B"/>
    <w:rsid w:val="00B53532"/>
    <w:rsid w:val="00B703FE"/>
    <w:rsid w:val="00B745F5"/>
    <w:rsid w:val="00B7547F"/>
    <w:rsid w:val="00B83776"/>
    <w:rsid w:val="00B87B70"/>
    <w:rsid w:val="00B94B8B"/>
    <w:rsid w:val="00B95722"/>
    <w:rsid w:val="00B97E37"/>
    <w:rsid w:val="00BA049E"/>
    <w:rsid w:val="00BA1E9C"/>
    <w:rsid w:val="00BA68C1"/>
    <w:rsid w:val="00BB154D"/>
    <w:rsid w:val="00BB3B5A"/>
    <w:rsid w:val="00BB55F3"/>
    <w:rsid w:val="00BB5F9B"/>
    <w:rsid w:val="00BC2C14"/>
    <w:rsid w:val="00BC41AD"/>
    <w:rsid w:val="00BC5951"/>
    <w:rsid w:val="00BD74E0"/>
    <w:rsid w:val="00BE41AC"/>
    <w:rsid w:val="00BF4EBB"/>
    <w:rsid w:val="00C00B78"/>
    <w:rsid w:val="00C0651C"/>
    <w:rsid w:val="00C12D56"/>
    <w:rsid w:val="00C13559"/>
    <w:rsid w:val="00C16EAD"/>
    <w:rsid w:val="00C2035D"/>
    <w:rsid w:val="00C40FD5"/>
    <w:rsid w:val="00C4658B"/>
    <w:rsid w:val="00C46E58"/>
    <w:rsid w:val="00C50770"/>
    <w:rsid w:val="00C56E2B"/>
    <w:rsid w:val="00C71470"/>
    <w:rsid w:val="00C7536B"/>
    <w:rsid w:val="00C858AB"/>
    <w:rsid w:val="00C93080"/>
    <w:rsid w:val="00C9390C"/>
    <w:rsid w:val="00CA4D5D"/>
    <w:rsid w:val="00CA57C1"/>
    <w:rsid w:val="00CB0C02"/>
    <w:rsid w:val="00CB0CAA"/>
    <w:rsid w:val="00CC0EE7"/>
    <w:rsid w:val="00CC265B"/>
    <w:rsid w:val="00CC2E8B"/>
    <w:rsid w:val="00CC5F04"/>
    <w:rsid w:val="00CD0E68"/>
    <w:rsid w:val="00CD1733"/>
    <w:rsid w:val="00CD54C8"/>
    <w:rsid w:val="00CF64B2"/>
    <w:rsid w:val="00CF668F"/>
    <w:rsid w:val="00CF71F4"/>
    <w:rsid w:val="00CF7401"/>
    <w:rsid w:val="00D05DE2"/>
    <w:rsid w:val="00D066D8"/>
    <w:rsid w:val="00D11B8C"/>
    <w:rsid w:val="00D23A06"/>
    <w:rsid w:val="00D278C6"/>
    <w:rsid w:val="00D31BE4"/>
    <w:rsid w:val="00D3386F"/>
    <w:rsid w:val="00D3643B"/>
    <w:rsid w:val="00D40149"/>
    <w:rsid w:val="00D55E79"/>
    <w:rsid w:val="00D608D5"/>
    <w:rsid w:val="00D63C3D"/>
    <w:rsid w:val="00D67F25"/>
    <w:rsid w:val="00D76E9D"/>
    <w:rsid w:val="00D8261D"/>
    <w:rsid w:val="00D82D15"/>
    <w:rsid w:val="00D84C57"/>
    <w:rsid w:val="00D8503D"/>
    <w:rsid w:val="00D8691A"/>
    <w:rsid w:val="00D90ECE"/>
    <w:rsid w:val="00D964C1"/>
    <w:rsid w:val="00DA019C"/>
    <w:rsid w:val="00DA033A"/>
    <w:rsid w:val="00DA1BC7"/>
    <w:rsid w:val="00DA6FBD"/>
    <w:rsid w:val="00DB0440"/>
    <w:rsid w:val="00DB1C09"/>
    <w:rsid w:val="00DD10A9"/>
    <w:rsid w:val="00DD187D"/>
    <w:rsid w:val="00DD334B"/>
    <w:rsid w:val="00DD4992"/>
    <w:rsid w:val="00DD6F28"/>
    <w:rsid w:val="00DE4665"/>
    <w:rsid w:val="00DF19EF"/>
    <w:rsid w:val="00DF2D2A"/>
    <w:rsid w:val="00DF482F"/>
    <w:rsid w:val="00DF4B55"/>
    <w:rsid w:val="00E1688F"/>
    <w:rsid w:val="00E17270"/>
    <w:rsid w:val="00E22961"/>
    <w:rsid w:val="00E30B9D"/>
    <w:rsid w:val="00E30BAC"/>
    <w:rsid w:val="00E33846"/>
    <w:rsid w:val="00E36BB6"/>
    <w:rsid w:val="00E40E17"/>
    <w:rsid w:val="00E43E54"/>
    <w:rsid w:val="00E47768"/>
    <w:rsid w:val="00E477CC"/>
    <w:rsid w:val="00E55463"/>
    <w:rsid w:val="00E55F99"/>
    <w:rsid w:val="00E64CAE"/>
    <w:rsid w:val="00E661E4"/>
    <w:rsid w:val="00E751EA"/>
    <w:rsid w:val="00E75E21"/>
    <w:rsid w:val="00E82415"/>
    <w:rsid w:val="00E83F72"/>
    <w:rsid w:val="00E849C7"/>
    <w:rsid w:val="00E86E4B"/>
    <w:rsid w:val="00E90956"/>
    <w:rsid w:val="00E91F3F"/>
    <w:rsid w:val="00E94ED6"/>
    <w:rsid w:val="00E96575"/>
    <w:rsid w:val="00EA346B"/>
    <w:rsid w:val="00EA65C2"/>
    <w:rsid w:val="00EB4CE9"/>
    <w:rsid w:val="00EC42DA"/>
    <w:rsid w:val="00EC5950"/>
    <w:rsid w:val="00EC6A80"/>
    <w:rsid w:val="00ED1196"/>
    <w:rsid w:val="00ED144E"/>
    <w:rsid w:val="00ED3B3A"/>
    <w:rsid w:val="00ED3C37"/>
    <w:rsid w:val="00ED4E49"/>
    <w:rsid w:val="00ED4FE5"/>
    <w:rsid w:val="00ED6F5B"/>
    <w:rsid w:val="00EE419A"/>
    <w:rsid w:val="00EE531A"/>
    <w:rsid w:val="00EE5A6E"/>
    <w:rsid w:val="00EF1354"/>
    <w:rsid w:val="00F00BD5"/>
    <w:rsid w:val="00F16614"/>
    <w:rsid w:val="00F2012A"/>
    <w:rsid w:val="00F206DE"/>
    <w:rsid w:val="00F23CC0"/>
    <w:rsid w:val="00F34F5E"/>
    <w:rsid w:val="00F35750"/>
    <w:rsid w:val="00F409EF"/>
    <w:rsid w:val="00F45644"/>
    <w:rsid w:val="00F504A4"/>
    <w:rsid w:val="00F53D8B"/>
    <w:rsid w:val="00F56824"/>
    <w:rsid w:val="00F57DC5"/>
    <w:rsid w:val="00F721A3"/>
    <w:rsid w:val="00F74D41"/>
    <w:rsid w:val="00F90E7A"/>
    <w:rsid w:val="00F912F2"/>
    <w:rsid w:val="00F91D6D"/>
    <w:rsid w:val="00F95179"/>
    <w:rsid w:val="00F97F50"/>
    <w:rsid w:val="00FA3F75"/>
    <w:rsid w:val="00FA693C"/>
    <w:rsid w:val="00FA732F"/>
    <w:rsid w:val="00FB718A"/>
    <w:rsid w:val="00FC2461"/>
    <w:rsid w:val="00FC4E1B"/>
    <w:rsid w:val="00FD1B94"/>
    <w:rsid w:val="00FD56E0"/>
    <w:rsid w:val="00FE7A9D"/>
    <w:rsid w:val="00FF218C"/>
    <w:rsid w:val="00FF341A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4219"/>
  <w15:chartTrackingRefBased/>
  <w15:docId w15:val="{D96CE6DD-0D87-4B75-8941-D6297AF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Stump</dc:creator>
  <cp:keywords/>
  <dc:description/>
  <cp:lastModifiedBy>Mitch Stump</cp:lastModifiedBy>
  <cp:revision>2</cp:revision>
  <dcterms:created xsi:type="dcterms:W3CDTF">2024-10-15T17:31:00Z</dcterms:created>
  <dcterms:modified xsi:type="dcterms:W3CDTF">2024-10-15T18:10:00Z</dcterms:modified>
</cp:coreProperties>
</file>